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照片要求</w:t>
      </w:r>
    </w:p>
    <w:p>
      <w:pPr>
        <w:ind w:firstLine="320" w:firstLine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纸质照片白底2寸免冠证件照片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张，照片背面写名字。</w:t>
      </w:r>
    </w:p>
    <w:p>
      <w:pPr>
        <w:ind w:left="36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电子版白底2寸，（如图），格式要求为J</w:t>
      </w:r>
      <w:r>
        <w:rPr>
          <w:rFonts w:asciiTheme="minorEastAsia" w:hAnsiTheme="minorEastAsia" w:cstheme="minorEastAsia"/>
          <w:sz w:val="32"/>
          <w:szCs w:val="32"/>
        </w:rPr>
        <w:t>PG,</w:t>
      </w:r>
      <w:r>
        <w:rPr>
          <w:rFonts w:hint="eastAsia" w:asciiTheme="minorEastAsia" w:hAnsiTheme="minorEastAsia" w:cstheme="minorEastAsia"/>
          <w:sz w:val="32"/>
          <w:szCs w:val="32"/>
        </w:rPr>
        <w:t>大小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在25-</w:t>
      </w:r>
      <w:r>
        <w:rPr>
          <w:rFonts w:hint="eastAsia" w:asciiTheme="minorEastAsia" w:hAnsiTheme="minorEastAsia" w:cstheme="minorEastAsia"/>
          <w:sz w:val="32"/>
          <w:szCs w:val="32"/>
        </w:rPr>
        <w:t>4</w:t>
      </w:r>
      <w:r>
        <w:rPr>
          <w:rFonts w:asciiTheme="minorEastAsia" w:hAnsiTheme="minorEastAsia" w:cstheme="minorEastAsia"/>
          <w:sz w:val="32"/>
          <w:szCs w:val="32"/>
        </w:rPr>
        <w:t>5K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B</w:t>
      </w:r>
      <w:r>
        <w:rPr>
          <w:rFonts w:hint="eastAsia" w:asciiTheme="minorEastAsia" w:hAnsi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照片以身份证号命名</w:t>
      </w:r>
    </w:p>
    <w:p>
      <w:pPr>
        <w:ind w:left="36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left="360"/>
        <w:rPr>
          <w:rFonts w:hint="eastAsia" w:asciiTheme="minorEastAsia" w:hAnsiTheme="minorEastAsia" w:cstheme="minorEastAsia"/>
          <w:sz w:val="32"/>
          <w:szCs w:val="32"/>
        </w:rPr>
      </w:pPr>
      <w:r>
        <w:drawing>
          <wp:inline distT="0" distB="0" distL="114300" distR="114300">
            <wp:extent cx="1562100" cy="209867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B"/>
    <w:rsid w:val="000058CE"/>
    <w:rsid w:val="00006B3B"/>
    <w:rsid w:val="00027D0E"/>
    <w:rsid w:val="00032ECE"/>
    <w:rsid w:val="00043348"/>
    <w:rsid w:val="000B7395"/>
    <w:rsid w:val="000D1D87"/>
    <w:rsid w:val="000E0949"/>
    <w:rsid w:val="001142B9"/>
    <w:rsid w:val="001566D2"/>
    <w:rsid w:val="00182D04"/>
    <w:rsid w:val="001A6FCE"/>
    <w:rsid w:val="001B7C15"/>
    <w:rsid w:val="001C3054"/>
    <w:rsid w:val="001D24EC"/>
    <w:rsid w:val="001E1135"/>
    <w:rsid w:val="001E2AE0"/>
    <w:rsid w:val="0021759D"/>
    <w:rsid w:val="00230A0A"/>
    <w:rsid w:val="00230C7F"/>
    <w:rsid w:val="00243DE6"/>
    <w:rsid w:val="00257C92"/>
    <w:rsid w:val="00266C70"/>
    <w:rsid w:val="00294DE1"/>
    <w:rsid w:val="00296C50"/>
    <w:rsid w:val="002A0DEB"/>
    <w:rsid w:val="002A2C69"/>
    <w:rsid w:val="002F2EC5"/>
    <w:rsid w:val="00355C1F"/>
    <w:rsid w:val="003728DF"/>
    <w:rsid w:val="00380C2C"/>
    <w:rsid w:val="003A3945"/>
    <w:rsid w:val="003C136E"/>
    <w:rsid w:val="003C7AA7"/>
    <w:rsid w:val="00407040"/>
    <w:rsid w:val="00425C19"/>
    <w:rsid w:val="004369C0"/>
    <w:rsid w:val="00452445"/>
    <w:rsid w:val="00453887"/>
    <w:rsid w:val="00456BB2"/>
    <w:rsid w:val="00462BB6"/>
    <w:rsid w:val="00465DEE"/>
    <w:rsid w:val="00476C72"/>
    <w:rsid w:val="004865E6"/>
    <w:rsid w:val="004D1998"/>
    <w:rsid w:val="004E0FCB"/>
    <w:rsid w:val="004E3478"/>
    <w:rsid w:val="004F40A1"/>
    <w:rsid w:val="004F74CE"/>
    <w:rsid w:val="00512E91"/>
    <w:rsid w:val="00530DBC"/>
    <w:rsid w:val="00581359"/>
    <w:rsid w:val="005A21C5"/>
    <w:rsid w:val="005B61B9"/>
    <w:rsid w:val="005C58B8"/>
    <w:rsid w:val="005F1E79"/>
    <w:rsid w:val="005F39FD"/>
    <w:rsid w:val="006228BB"/>
    <w:rsid w:val="00650BD2"/>
    <w:rsid w:val="006969B8"/>
    <w:rsid w:val="006C648C"/>
    <w:rsid w:val="00710414"/>
    <w:rsid w:val="007378B6"/>
    <w:rsid w:val="00746A3F"/>
    <w:rsid w:val="007715F7"/>
    <w:rsid w:val="0077705B"/>
    <w:rsid w:val="00777297"/>
    <w:rsid w:val="00785FD1"/>
    <w:rsid w:val="007B76E1"/>
    <w:rsid w:val="007C465A"/>
    <w:rsid w:val="007C752A"/>
    <w:rsid w:val="007D1967"/>
    <w:rsid w:val="008010A9"/>
    <w:rsid w:val="00803FE1"/>
    <w:rsid w:val="008106C8"/>
    <w:rsid w:val="008126B9"/>
    <w:rsid w:val="00817FBC"/>
    <w:rsid w:val="008428B7"/>
    <w:rsid w:val="00844577"/>
    <w:rsid w:val="008501D3"/>
    <w:rsid w:val="0085021D"/>
    <w:rsid w:val="00855AA2"/>
    <w:rsid w:val="00856DB0"/>
    <w:rsid w:val="00885226"/>
    <w:rsid w:val="00901188"/>
    <w:rsid w:val="00912D64"/>
    <w:rsid w:val="00926CDC"/>
    <w:rsid w:val="00927F46"/>
    <w:rsid w:val="00971A61"/>
    <w:rsid w:val="0097229A"/>
    <w:rsid w:val="00985274"/>
    <w:rsid w:val="009908D9"/>
    <w:rsid w:val="009A1C9C"/>
    <w:rsid w:val="009A4C2F"/>
    <w:rsid w:val="009B6029"/>
    <w:rsid w:val="009C5B77"/>
    <w:rsid w:val="009C6A97"/>
    <w:rsid w:val="009E4DDD"/>
    <w:rsid w:val="009E4E16"/>
    <w:rsid w:val="009F1AF1"/>
    <w:rsid w:val="00A20B1D"/>
    <w:rsid w:val="00A27C36"/>
    <w:rsid w:val="00A41446"/>
    <w:rsid w:val="00A46558"/>
    <w:rsid w:val="00A60D8C"/>
    <w:rsid w:val="00A766F3"/>
    <w:rsid w:val="00A80F83"/>
    <w:rsid w:val="00A9225C"/>
    <w:rsid w:val="00AB194C"/>
    <w:rsid w:val="00AC3C20"/>
    <w:rsid w:val="00AD653A"/>
    <w:rsid w:val="00AE08BD"/>
    <w:rsid w:val="00AF5676"/>
    <w:rsid w:val="00B115FF"/>
    <w:rsid w:val="00B238AA"/>
    <w:rsid w:val="00B55390"/>
    <w:rsid w:val="00B660A0"/>
    <w:rsid w:val="00B86ADC"/>
    <w:rsid w:val="00B91CB8"/>
    <w:rsid w:val="00B92FA0"/>
    <w:rsid w:val="00BA1C32"/>
    <w:rsid w:val="00BB10DC"/>
    <w:rsid w:val="00BB7EFE"/>
    <w:rsid w:val="00BC4742"/>
    <w:rsid w:val="00BF1176"/>
    <w:rsid w:val="00C21191"/>
    <w:rsid w:val="00C340A1"/>
    <w:rsid w:val="00CB0886"/>
    <w:rsid w:val="00CB4D1E"/>
    <w:rsid w:val="00CC5B45"/>
    <w:rsid w:val="00CE7D1D"/>
    <w:rsid w:val="00CF4E5C"/>
    <w:rsid w:val="00CF4EEB"/>
    <w:rsid w:val="00CF59E3"/>
    <w:rsid w:val="00D14366"/>
    <w:rsid w:val="00D213A1"/>
    <w:rsid w:val="00D83C63"/>
    <w:rsid w:val="00D91B5F"/>
    <w:rsid w:val="00DE4ACB"/>
    <w:rsid w:val="00DE58BB"/>
    <w:rsid w:val="00E23830"/>
    <w:rsid w:val="00E75010"/>
    <w:rsid w:val="00E75118"/>
    <w:rsid w:val="00E85A98"/>
    <w:rsid w:val="00EA772D"/>
    <w:rsid w:val="00EE39AB"/>
    <w:rsid w:val="00F04917"/>
    <w:rsid w:val="00F06756"/>
    <w:rsid w:val="00F145DB"/>
    <w:rsid w:val="00F30BD7"/>
    <w:rsid w:val="00F3323F"/>
    <w:rsid w:val="00F4051F"/>
    <w:rsid w:val="00F426F5"/>
    <w:rsid w:val="00FB72FA"/>
    <w:rsid w:val="00FC18F5"/>
    <w:rsid w:val="00FC5994"/>
    <w:rsid w:val="00FD0F36"/>
    <w:rsid w:val="00FE430C"/>
    <w:rsid w:val="00FF1F45"/>
    <w:rsid w:val="00FF423F"/>
    <w:rsid w:val="14866E31"/>
    <w:rsid w:val="1C560A54"/>
    <w:rsid w:val="62854E6B"/>
    <w:rsid w:val="69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2018-08-14T08:43:00Z</dcterms:created>
  <dc:creator>微软用户</dc:creator>
  <cp:lastModifiedBy>李、</cp:lastModifiedBy>
  <dcterms:modified xsi:type="dcterms:W3CDTF">2019-09-06T03:55:59Z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