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20" w:lineRule="auto"/>
        <w:ind w:right="673"/>
        <w:jc w:val="both"/>
        <w:rPr>
          <w:rFonts w:hint="eastAsia"/>
          <w:b/>
        </w:rPr>
      </w:pPr>
      <w:r>
        <w:rPr>
          <w:rFonts w:hint="eastAsia"/>
          <w:b/>
        </w:rPr>
        <w:t>提交资料</w:t>
      </w:r>
    </w:p>
    <w:p>
      <w:pPr>
        <w:spacing w:before="2" w:line="220" w:lineRule="auto"/>
        <w:ind w:right="673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电子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版</w:t>
      </w:r>
      <w:r>
        <w:rPr>
          <w:rFonts w:hint="eastAsia" w:ascii="宋体" w:hAnsi="宋体" w:eastAsia="宋体" w:cs="宋体"/>
          <w:sz w:val="36"/>
          <w:szCs w:val="36"/>
        </w:rPr>
        <w:t>报名资料</w:t>
      </w:r>
    </w:p>
    <w:p>
      <w:pPr>
        <w:spacing w:before="2" w:line="220" w:lineRule="auto"/>
        <w:ind w:right="673" w:firstLine="49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机构导入模板：EXCEL 格式，以发布最新版本为准。</w:t>
      </w:r>
    </w:p>
    <w:p>
      <w:pPr>
        <w:spacing w:before="11" w:line="220" w:lineRule="auto"/>
        <w:ind w:right="673" w:firstLine="49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</w:rPr>
        <w:t>汇总文件夹一</w:t>
      </w:r>
      <w:r>
        <w:rPr>
          <w:rFonts w:hint="eastAsia" w:ascii="宋体" w:hAnsi="宋体" w:eastAsia="宋体" w:cs="宋体"/>
          <w:w w:val="95"/>
          <w:sz w:val="28"/>
          <w:szCs w:val="28"/>
        </w:rPr>
        <w:t>（个人鉴定申请表</w:t>
      </w:r>
      <w:r>
        <w:rPr>
          <w:rFonts w:hint="eastAsia" w:ascii="宋体" w:hAnsi="宋体" w:eastAsia="宋体" w:cs="宋体"/>
          <w:w w:val="95"/>
          <w:sz w:val="28"/>
          <w:szCs w:val="28"/>
          <w:lang w:eastAsia="zh-CN"/>
        </w:rPr>
        <w:t>、工作证明、身份证扫描件、毕业证扫描件、</w:t>
      </w: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2寸白底相片电子版、学历认证报告扫描件（大专以上）</w:t>
      </w:r>
      <w:r>
        <w:rPr>
          <w:rFonts w:hint="eastAsia" w:ascii="宋体" w:hAnsi="宋体" w:eastAsia="宋体" w:cs="宋体"/>
          <w:spacing w:val="-31"/>
          <w:w w:val="95"/>
          <w:sz w:val="28"/>
          <w:szCs w:val="28"/>
        </w:rPr>
        <w:t>）：</w:t>
      </w:r>
      <w:r>
        <w:rPr>
          <w:rFonts w:hint="eastAsia" w:ascii="宋体" w:hAnsi="宋体" w:eastAsia="宋体" w:cs="宋体"/>
          <w:w w:val="95"/>
          <w:sz w:val="28"/>
          <w:szCs w:val="28"/>
        </w:rPr>
        <w:t>每</w:t>
      </w:r>
      <w:r>
        <w:rPr>
          <w:rFonts w:hint="eastAsia" w:ascii="宋体" w:hAnsi="宋体" w:eastAsia="宋体" w:cs="宋体"/>
          <w:sz w:val="28"/>
          <w:szCs w:val="28"/>
        </w:rPr>
        <w:t>个考生单独一个文件夹，以考生姓名+身份证号命名。存档用；</w:t>
      </w:r>
    </w:p>
    <w:p>
      <w:pPr>
        <w:spacing w:before="0" w:line="213" w:lineRule="auto"/>
        <w:ind w:right="581" w:firstLine="488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（3）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</w:rPr>
        <w:t>汇总文件夹二</w:t>
      </w:r>
      <w:r>
        <w:rPr>
          <w:rFonts w:hint="eastAsia" w:ascii="宋体" w:hAnsi="宋体" w:eastAsia="宋体" w:cs="宋体"/>
          <w:w w:val="95"/>
          <w:sz w:val="28"/>
          <w:szCs w:val="28"/>
        </w:rPr>
        <w:t>（所有考生电子照</w:t>
      </w:r>
      <w:r>
        <w:rPr>
          <w:rFonts w:hint="eastAsia" w:ascii="宋体" w:hAnsi="宋体" w:eastAsia="宋体" w:cs="宋体"/>
          <w:sz w:val="28"/>
          <w:szCs w:val="28"/>
        </w:rPr>
        <w:t>片）：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每个考生的照片以姓名加身份证命名，</w:t>
      </w:r>
      <w:r>
        <w:rPr>
          <w:rFonts w:hint="eastAsia" w:ascii="宋体" w:hAnsi="宋体" w:eastAsia="宋体" w:cs="宋体"/>
          <w:sz w:val="28"/>
          <w:szCs w:val="28"/>
        </w:rPr>
        <w:t>报考用。</w:t>
      </w:r>
    </w:p>
    <w:p>
      <w:pPr>
        <w:spacing w:before="0" w:line="213" w:lineRule="auto"/>
        <w:ind w:right="581"/>
        <w:jc w:val="both"/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：身份证扫描件要求   彩色扫描，</w:t>
      </w: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正反两面扫描在一张纸上。</w:t>
      </w:r>
    </w:p>
    <w:p>
      <w:pPr>
        <w:spacing w:before="0" w:line="213" w:lineRule="auto"/>
        <w:ind w:right="581" w:firstLine="798" w:firstLineChars="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学信网电子注册备案表  要求下载时间为6个月有效期，以为过期影响报考。</w:t>
      </w:r>
    </w:p>
    <w:p>
      <w:pPr>
        <w:spacing w:before="2" w:line="220" w:lineRule="auto"/>
        <w:ind w:right="666" w:firstLine="840" w:firstLineChars="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电子照片要求：照片必须为考生本人近期正面免冠彩色证件照，务必保证照片清晰、可辨认，除军人外其他报名人员不得着制式服装拍照，女性不得穿背带式服装拍照；照片大小为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2寸</w:t>
      </w:r>
      <w:r>
        <w:rPr>
          <w:rFonts w:hint="eastAsia" w:ascii="宋体" w:hAnsi="宋体" w:eastAsia="宋体" w:cs="宋体"/>
          <w:w w:val="99"/>
          <w:sz w:val="28"/>
          <w:szCs w:val="28"/>
        </w:rPr>
        <w:t>，格式为</w:t>
      </w:r>
      <w:r>
        <w:rPr>
          <w:rFonts w:hint="eastAsia" w:ascii="宋体" w:hAnsi="宋体" w:eastAsia="宋体" w:cs="宋体"/>
          <w:color w:val="FF0000"/>
          <w:w w:val="99"/>
          <w:sz w:val="28"/>
          <w:szCs w:val="28"/>
          <w:highlight w:val="none"/>
          <w:lang w:val="en-US" w:eastAsia="zh-CN"/>
        </w:rPr>
        <w:t>JPG</w:t>
      </w:r>
      <w:r>
        <w:rPr>
          <w:rFonts w:hint="eastAsia" w:ascii="宋体" w:hAnsi="宋体" w:eastAsia="宋体" w:cs="宋体"/>
          <w:w w:val="99"/>
          <w:sz w:val="28"/>
          <w:szCs w:val="28"/>
        </w:rPr>
        <w:t>，文件大小必须在</w:t>
      </w:r>
      <w:r>
        <w:rPr>
          <w:rFonts w:hint="eastAsia" w:ascii="宋体" w:hAnsi="宋体" w:eastAsia="宋体" w:cs="宋体"/>
          <w:color w:val="FF0000"/>
          <w:w w:val="99"/>
          <w:sz w:val="28"/>
          <w:szCs w:val="28"/>
          <w:lang w:val="en-US" w:eastAsia="zh-CN"/>
        </w:rPr>
        <w:t>15kb-45kb</w:t>
      </w:r>
      <w:r>
        <w:rPr>
          <w:rFonts w:hint="eastAsia" w:ascii="宋体" w:hAnsi="宋体" w:eastAsia="宋体" w:cs="宋体"/>
          <w:w w:val="99"/>
          <w:sz w:val="28"/>
          <w:szCs w:val="28"/>
        </w:rPr>
        <w:t>之间，并以考</w:t>
      </w:r>
      <w:r>
        <w:rPr>
          <w:rFonts w:hint="eastAsia" w:ascii="宋体" w:hAnsi="宋体" w:eastAsia="宋体" w:cs="宋体"/>
          <w:sz w:val="28"/>
          <w:szCs w:val="28"/>
        </w:rPr>
        <w:t>生身份证号命名文件；头部占照片尺寸的 2/3，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白色背景</w:t>
      </w:r>
      <w:r>
        <w:rPr>
          <w:rFonts w:hint="eastAsia" w:ascii="宋体" w:hAnsi="宋体" w:eastAsia="宋体" w:cs="宋体"/>
          <w:sz w:val="28"/>
          <w:szCs w:val="28"/>
        </w:rPr>
        <w:t>；面部正面头发不得过眉，露双耳，常带眼镜的考生应配戴眼镜，不得佩戴首饰。</w:t>
      </w:r>
    </w:p>
    <w:p>
      <w:pPr>
        <w:spacing w:before="2" w:line="220" w:lineRule="auto"/>
        <w:ind w:right="6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66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73"/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纸质版</w:t>
      </w:r>
      <w:r>
        <w:rPr>
          <w:rFonts w:hint="eastAsia" w:ascii="宋体" w:hAnsi="宋体" w:eastAsia="宋体" w:cs="宋体"/>
          <w:sz w:val="36"/>
          <w:szCs w:val="36"/>
        </w:rPr>
        <w:t>报名资料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与电子版提供资料均需一致</w:t>
      </w:r>
    </w:p>
    <w:p>
      <w:pPr>
        <w:spacing w:before="2" w:line="220" w:lineRule="auto"/>
        <w:ind w:right="666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73" w:firstLine="492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个人鉴定申请表（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2"/>
        <w:spacing w:before="30" w:line="252" w:lineRule="auto"/>
        <w:ind w:left="0" w:leftChars="0" w:right="671" w:firstLine="492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工作证明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（一份）</w:t>
      </w:r>
    </w:p>
    <w:p>
      <w:pPr>
        <w:spacing w:before="0" w:line="213" w:lineRule="auto"/>
        <w:ind w:right="581" w:firstLine="488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（3）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身份证复印件（一份）</w:t>
      </w:r>
    </w:p>
    <w:p>
      <w:pPr>
        <w:spacing w:before="2" w:line="220" w:lineRule="auto"/>
        <w:ind w:right="666" w:firstLine="488" w:firstLineChars="200"/>
        <w:jc w:val="both"/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毕业证复印件（一份）</w:t>
      </w:r>
    </w:p>
    <w:p>
      <w:pPr>
        <w:spacing w:before="2" w:line="220" w:lineRule="auto"/>
        <w:ind w:right="666" w:firstLine="488" w:firstLineChars="20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  <w:t>2寸白底相片（2张）-需与电子版相片一致</w:t>
      </w:r>
    </w:p>
    <w:p>
      <w:pPr>
        <w:numPr>
          <w:ilvl w:val="0"/>
          <w:numId w:val="1"/>
        </w:numPr>
        <w:spacing w:before="2" w:line="220" w:lineRule="auto"/>
        <w:ind w:right="666" w:firstLine="508" w:firstLineChars="20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  <w:t>学历认证报告（大专以上需提供）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 xml:space="preserve">注意 </w:t>
      </w:r>
      <w:r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个人鉴定申请表需要学员手写签字  </w:t>
      </w: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>填写要求如下</w:t>
      </w:r>
    </w:p>
    <w:p>
      <w:pPr>
        <w:pStyle w:val="2"/>
        <w:spacing w:line="570" w:lineRule="exact"/>
        <w:ind w:left="0" w:leftChars="0"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1、姓名：在有效期内身份证对应的名字；</w:t>
      </w:r>
    </w:p>
    <w:p>
      <w:pPr>
        <w:pStyle w:val="2"/>
        <w:spacing w:before="30"/>
        <w:ind w:left="0" w:leftChars="0" w:firstLine="564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1"/>
          <w:w w:val="100"/>
        </w:rPr>
        <w:t>2</w:t>
      </w:r>
      <w:r>
        <w:rPr>
          <w:rFonts w:hint="eastAsia" w:ascii="宋体" w:hAnsi="宋体" w:eastAsia="宋体" w:cs="宋体"/>
          <w:spacing w:val="-3"/>
          <w:w w:val="100"/>
        </w:rPr>
        <w:t>、性别：填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“</w:t>
      </w:r>
      <w:r>
        <w:rPr>
          <w:rFonts w:hint="eastAsia" w:ascii="宋体" w:hAnsi="宋体" w:eastAsia="宋体" w:cs="宋体"/>
          <w:spacing w:val="-3"/>
          <w:w w:val="100"/>
        </w:rPr>
        <w:t>男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”</w:t>
      </w:r>
      <w:r>
        <w:rPr>
          <w:rFonts w:hint="eastAsia" w:ascii="宋体" w:hAnsi="宋体" w:eastAsia="宋体" w:cs="宋体"/>
          <w:spacing w:val="-2"/>
          <w:w w:val="100"/>
        </w:rPr>
        <w:t>或者</w:t>
      </w:r>
      <w:r>
        <w:rPr>
          <w:rFonts w:hint="eastAsia" w:ascii="宋体" w:hAnsi="宋体" w:eastAsia="宋体" w:cs="宋体"/>
          <w:spacing w:val="-1"/>
          <w:w w:val="100"/>
          <w:lang w:eastAsia="zh-CN"/>
        </w:rPr>
        <w:t>“</w:t>
      </w:r>
      <w:r>
        <w:rPr>
          <w:rFonts w:hint="eastAsia" w:ascii="宋体" w:hAnsi="宋体" w:eastAsia="宋体" w:cs="宋体"/>
          <w:spacing w:val="-1"/>
          <w:w w:val="100"/>
        </w:rPr>
        <w:t>女</w:t>
      </w:r>
      <w:r>
        <w:rPr>
          <w:rFonts w:hint="eastAsia" w:ascii="宋体" w:hAnsi="宋体" w:eastAsia="宋体" w:cs="宋体"/>
          <w:spacing w:val="-1"/>
          <w:w w:val="100"/>
          <w:lang w:eastAsia="zh-CN"/>
        </w:rPr>
        <w:t>”</w:t>
      </w:r>
      <w:r>
        <w:rPr>
          <w:rFonts w:hint="eastAsia" w:ascii="宋体" w:hAnsi="宋体" w:eastAsia="宋体" w:cs="宋体"/>
          <w:w w:val="100"/>
        </w:rPr>
        <w:t>；</w:t>
      </w:r>
    </w:p>
    <w:p>
      <w:pPr>
        <w:spacing w:before="31" w:line="247" w:lineRule="auto"/>
        <w:ind w:right="610"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</w:t>
      </w:r>
      <w:r>
        <w:rPr>
          <w:rFonts w:hint="eastAsia" w:ascii="宋体" w:hAnsi="宋体" w:eastAsia="宋体" w:cs="宋体"/>
          <w:spacing w:val="-5"/>
          <w:sz w:val="28"/>
        </w:rPr>
        <w:t>、本人身份：填</w:t>
      </w:r>
      <w:r>
        <w:rPr>
          <w:rFonts w:hint="eastAsia" w:ascii="宋体" w:hAnsi="宋体" w:eastAsia="宋体" w:cs="宋体"/>
          <w:spacing w:val="-3"/>
          <w:w w:val="100"/>
          <w:sz w:val="28"/>
          <w:szCs w:val="28"/>
          <w:lang w:val="en-US" w:eastAsia="zh-CN" w:bidi="ar-SA"/>
        </w:rPr>
        <w:t>“社会人员”或者“在校学生”</w:t>
      </w:r>
      <w:r>
        <w:rPr>
          <w:rFonts w:hint="eastAsia" w:ascii="宋体" w:hAnsi="宋体" w:eastAsia="宋体" w:cs="宋体"/>
          <w:spacing w:val="-7"/>
          <w:sz w:val="28"/>
        </w:rPr>
        <w:t>。</w:t>
      </w:r>
    </w:p>
    <w:p>
      <w:pPr>
        <w:pStyle w:val="2"/>
        <w:spacing w:before="30"/>
        <w:ind w:left="0" w:leftChars="0" w:firstLine="564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1"/>
          <w:w w:val="100"/>
        </w:rPr>
        <w:t>4</w:t>
      </w:r>
      <w:r>
        <w:rPr>
          <w:rFonts w:hint="eastAsia" w:ascii="宋体" w:hAnsi="宋体" w:eastAsia="宋体" w:cs="宋体"/>
          <w:spacing w:val="-3"/>
          <w:w w:val="100"/>
        </w:rPr>
        <w:t>、出生日期：统一填写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“XXXX 年 XX 月 XX 日”；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21"/>
          <w:sz w:val="29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5、证件类型、证件号码：类型一般填写“身份证”，号码按照实际情</w:t>
      </w:r>
      <w:r>
        <w:rPr>
          <w:rFonts w:hint="eastAsia" w:ascii="宋体" w:hAnsi="宋体" w:eastAsia="宋体" w:cs="宋体"/>
          <w:spacing w:val="-21"/>
          <w:sz w:val="29"/>
          <w:szCs w:val="22"/>
          <w:lang w:val="en-US" w:eastAsia="zh-CN" w:bidi="ar-SA"/>
        </w:rPr>
        <w:t>况填写，如有特殊情况及时上报；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6、手机号码：按照实际情况填写，如有特殊情况及时上报；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7、是否有医学背景：填“是”或者“无”；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8、文化程度：找实际填写“中专”、“大专”、“大学”、“硕士”、“博士”等。如果是高中而非医药类中专毕业，不能直接报考，需给考生增加医药类中专或者其他类等以上学历方可报考；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9、毕业年月、毕业专业、毕业院校：均对应提交的毕业证按照实际填写，注意全日制学生毕业月份是 6 月，成教学生毕业月份是 1 月。如果学校、专业曾经改名、合并等，也要写毕业证上面的旧名称；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10、报考职业、报考级别：统一写“健康管理师”、“三级”。不要自行添加“国家职业资格等字样”；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11、工作单位、单位地址：按照实际填写。由于健康管理师纳入国考，原则上不给跨省考试，所以在外省工作或者外省来源的考生，注意写回本省的单位及地址；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12、从事职业、工作年限：职业一定要带“医药”、“卫生”、“健康”等范围。年限只能取整，如6个月，则写“1”，即表示工作年限是1年；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13、工作经历（起止时间、单位名称、职务、证明人）：工作经历主要填写从事本职业或相关职业经历，最少填写一条。起止时间精确到月，即“20XX 年 XX 月至 20XX 年 XX 月”。单位名称如实填写，可与健康无关。职务最好与（12）中从事职业相同，如果不同，则要与健康相关。重点注意证明人一定要全名，不要出现XX先生、XX小姐、XX医师、XX经理等；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0" w:line="252" w:lineRule="auto"/>
        <w:ind w:left="0" w:leftChars="0" w:right="671" w:firstLine="508" w:firstLineChars="200"/>
        <w:jc w:val="both"/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 xml:space="preserve">工作证明 </w:t>
      </w:r>
      <w:r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    公章要鲜红章  证明要原件</w:t>
      </w:r>
    </w:p>
    <w:p>
      <w:pPr>
        <w:pStyle w:val="9"/>
        <w:numPr>
          <w:numId w:val="0"/>
        </w:numPr>
        <w:ind w:firstLine="840" w:firstLineChars="3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工作证明原件（需手写签字盖鲜章</w:t>
      </w:r>
      <w:r>
        <w:rPr>
          <w:rFonts w:hint="eastAsia"/>
          <w:sz w:val="28"/>
          <w:szCs w:val="28"/>
          <w:lang w:val="en-US" w:eastAsia="zh-CN"/>
        </w:rPr>
        <w:t>) 不分医学非医学，全部要工作证明</w:t>
      </w:r>
    </w:p>
    <w:p>
      <w:pPr>
        <w:pStyle w:val="9"/>
        <w:ind w:left="840" w:firstLine="0" w:firstLineChars="0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8"/>
          <w:szCs w:val="28"/>
        </w:rPr>
        <w:t>解释</w:t>
      </w:r>
      <w:r>
        <w:rPr>
          <w:rFonts w:hint="eastAsia"/>
          <w:sz w:val="28"/>
          <w:szCs w:val="28"/>
        </w:rPr>
        <w:t>：由于2018年由我院出具工作证明太多，卫健委表示弄虚作假成分太重，为避免不能申报的可能性，请尽量让学员自己提供工作证明</w:t>
      </w:r>
    </w:p>
    <w:p>
      <w:pPr>
        <w:pStyle w:val="2"/>
        <w:spacing w:before="30" w:line="252" w:lineRule="auto"/>
        <w:ind w:left="0" w:leftChars="0" w:right="671" w:firstLine="560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spacing w:val="-11"/>
        </w:rPr>
        <w:t>、工作简历：按照实际填写，但是</w:t>
      </w:r>
      <w:r>
        <w:rPr>
          <w:rFonts w:hint="eastAsia" w:ascii="宋体" w:hAnsi="宋体" w:eastAsia="宋体" w:cs="宋体"/>
          <w:spacing w:val="-3"/>
          <w:lang w:eastAsia="zh-CN"/>
        </w:rPr>
        <w:t>“</w:t>
      </w:r>
      <w:r>
        <w:rPr>
          <w:rFonts w:hint="eastAsia" w:ascii="宋体" w:hAnsi="宋体" w:eastAsia="宋体" w:cs="宋体"/>
          <w:spacing w:val="-3"/>
        </w:rPr>
        <w:t>从事何种岗位工作</w:t>
      </w:r>
      <w:r>
        <w:rPr>
          <w:rFonts w:hint="eastAsia" w:ascii="宋体" w:hAnsi="宋体" w:eastAsia="宋体" w:cs="宋体"/>
          <w:spacing w:val="-3"/>
          <w:lang w:eastAsia="zh-CN"/>
        </w:rPr>
        <w:t>”</w:t>
      </w:r>
      <w:r>
        <w:rPr>
          <w:rFonts w:hint="eastAsia" w:ascii="宋体" w:hAnsi="宋体" w:eastAsia="宋体" w:cs="宋体"/>
          <w:spacing w:val="-2"/>
        </w:rPr>
        <w:t>一定要与健</w:t>
      </w:r>
      <w:r>
        <w:rPr>
          <w:rFonts w:hint="eastAsia" w:ascii="宋体" w:hAnsi="宋体" w:eastAsia="宋体" w:cs="宋体"/>
          <w:spacing w:val="-3"/>
        </w:rPr>
        <w:t>康相关最好</w:t>
      </w:r>
      <w:r>
        <w:rPr>
          <w:rFonts w:hint="eastAsia" w:ascii="宋体" w:hAnsi="宋体" w:eastAsia="宋体" w:cs="宋体"/>
          <w:spacing w:val="-11"/>
        </w:rPr>
        <w:t>与</w:t>
      </w:r>
      <w:r>
        <w:rPr>
          <w:rFonts w:hint="eastAsia" w:ascii="宋体" w:hAnsi="宋体" w:eastAsia="宋体" w:cs="宋体"/>
          <w:spacing w:val="-11"/>
          <w:lang w:val="en-US" w:eastAsia="zh-CN"/>
        </w:rPr>
        <w:t>个人鉴定申请表</w:t>
      </w:r>
      <w:r>
        <w:rPr>
          <w:rFonts w:hint="eastAsia" w:ascii="宋体" w:hAnsi="宋体" w:eastAsia="宋体" w:cs="宋体"/>
          <w:spacing w:val="-11"/>
        </w:rPr>
        <w:t>填写内容相同；岗位工作可以从医疗服务、社区卫生服务、健康管理、健康教育、健康咨询、康复指导、健康保险咨询等方便选择；</w:t>
      </w:r>
    </w:p>
    <w:p>
      <w:pPr>
        <w:pStyle w:val="2"/>
        <w:spacing w:before="30" w:line="252" w:lineRule="auto"/>
        <w:ind w:left="0" w:leftChars="0" w:right="671" w:firstLine="516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1"/>
          <w:lang w:val="en-US" w:eastAsia="zh-CN"/>
        </w:rPr>
        <w:t>2</w:t>
      </w:r>
      <w:r>
        <w:rPr>
          <w:rFonts w:hint="eastAsia" w:ascii="宋体" w:hAnsi="宋体" w:eastAsia="宋体" w:cs="宋体"/>
          <w:spacing w:val="-11"/>
        </w:rPr>
        <w:t>、考生签名、经办人</w:t>
      </w:r>
      <w:r>
        <w:rPr>
          <w:rFonts w:hint="eastAsia" w:ascii="宋体" w:hAnsi="宋体" w:eastAsia="宋体" w:cs="宋体"/>
          <w:spacing w:val="-11"/>
          <w:lang w:eastAsia="zh-CN"/>
        </w:rPr>
        <w:t>，电话及时间</w:t>
      </w:r>
      <w:r>
        <w:rPr>
          <w:rFonts w:hint="eastAsia" w:ascii="宋体" w:hAnsi="宋体" w:eastAsia="宋体" w:cs="宋体"/>
          <w:spacing w:val="-11"/>
        </w:rPr>
        <w:t>：必须手写，且经办人一定要全名，不要出现XX先生、XX小姐、XX医师、XX经理等；</w:t>
      </w:r>
    </w:p>
    <w:p>
      <w:pPr>
        <w:pStyle w:val="2"/>
        <w:spacing w:before="30" w:line="252" w:lineRule="auto"/>
        <w:ind w:left="0" w:leftChars="0" w:right="671" w:firstLine="516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1"/>
          <w:lang w:val="en-US" w:eastAsia="zh-CN"/>
        </w:rPr>
        <w:t>3</w:t>
      </w:r>
      <w:r>
        <w:rPr>
          <w:rFonts w:hint="eastAsia" w:ascii="宋体" w:hAnsi="宋体" w:eastAsia="宋体" w:cs="宋体"/>
          <w:spacing w:val="-11"/>
        </w:rPr>
        <w:t>、单位（盖章）、联系电话：电话按照实际填写。单位盖章，只能是公章，不能是财务章、发票章、审核章等杂七杂八的印章。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480" w:right="800" w:bottom="1300" w:left="740" w:header="0" w:footer="1473" w:gutter="0"/>
        </w:sectPr>
      </w:pPr>
    </w:p>
    <w:p>
      <w:pPr>
        <w:rPr>
          <w:b/>
        </w:rPr>
      </w:pPr>
    </w:p>
    <w:p>
      <w:pPr>
        <w:rPr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7CFFB"/>
    <w:multiLevelType w:val="singleLevel"/>
    <w:tmpl w:val="D5D7CFFB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A"/>
    <w:rsid w:val="000058CE"/>
    <w:rsid w:val="00006B3B"/>
    <w:rsid w:val="00027D0E"/>
    <w:rsid w:val="00032ECE"/>
    <w:rsid w:val="00043348"/>
    <w:rsid w:val="00092527"/>
    <w:rsid w:val="000B0283"/>
    <w:rsid w:val="000B7395"/>
    <w:rsid w:val="000D1D87"/>
    <w:rsid w:val="000E0949"/>
    <w:rsid w:val="001142B9"/>
    <w:rsid w:val="001566D2"/>
    <w:rsid w:val="00182D04"/>
    <w:rsid w:val="001A6FCE"/>
    <w:rsid w:val="001B7C15"/>
    <w:rsid w:val="001C3054"/>
    <w:rsid w:val="001D24EC"/>
    <w:rsid w:val="001E1135"/>
    <w:rsid w:val="001E2AE0"/>
    <w:rsid w:val="0021759D"/>
    <w:rsid w:val="00230C7F"/>
    <w:rsid w:val="00243DE6"/>
    <w:rsid w:val="00257C92"/>
    <w:rsid w:val="00266C70"/>
    <w:rsid w:val="00294DE1"/>
    <w:rsid w:val="00296C50"/>
    <w:rsid w:val="002A2C69"/>
    <w:rsid w:val="002F2EC5"/>
    <w:rsid w:val="00355C1F"/>
    <w:rsid w:val="003728DF"/>
    <w:rsid w:val="00380C2C"/>
    <w:rsid w:val="003A3945"/>
    <w:rsid w:val="003C136E"/>
    <w:rsid w:val="003C4FEA"/>
    <w:rsid w:val="003C7AA7"/>
    <w:rsid w:val="00407040"/>
    <w:rsid w:val="00425C19"/>
    <w:rsid w:val="004369C0"/>
    <w:rsid w:val="00452445"/>
    <w:rsid w:val="00453887"/>
    <w:rsid w:val="00456BB2"/>
    <w:rsid w:val="00462BB6"/>
    <w:rsid w:val="00465DEE"/>
    <w:rsid w:val="00476C72"/>
    <w:rsid w:val="004865E6"/>
    <w:rsid w:val="004B5843"/>
    <w:rsid w:val="004D1998"/>
    <w:rsid w:val="004E3478"/>
    <w:rsid w:val="004F40A1"/>
    <w:rsid w:val="004F74CE"/>
    <w:rsid w:val="00512E91"/>
    <w:rsid w:val="00530DBC"/>
    <w:rsid w:val="00581359"/>
    <w:rsid w:val="005A21C5"/>
    <w:rsid w:val="005B61B9"/>
    <w:rsid w:val="005C58B8"/>
    <w:rsid w:val="005F1E79"/>
    <w:rsid w:val="005F39FD"/>
    <w:rsid w:val="006228BB"/>
    <w:rsid w:val="00650BD2"/>
    <w:rsid w:val="006969B8"/>
    <w:rsid w:val="006C648C"/>
    <w:rsid w:val="00710414"/>
    <w:rsid w:val="007378B6"/>
    <w:rsid w:val="00746A3F"/>
    <w:rsid w:val="007715F7"/>
    <w:rsid w:val="0077705B"/>
    <w:rsid w:val="00777297"/>
    <w:rsid w:val="00785FD1"/>
    <w:rsid w:val="007B76E1"/>
    <w:rsid w:val="007C465A"/>
    <w:rsid w:val="007C752A"/>
    <w:rsid w:val="007D1967"/>
    <w:rsid w:val="008010A9"/>
    <w:rsid w:val="00803FE1"/>
    <w:rsid w:val="008106C8"/>
    <w:rsid w:val="008108BF"/>
    <w:rsid w:val="008126B9"/>
    <w:rsid w:val="00817FBC"/>
    <w:rsid w:val="008428B7"/>
    <w:rsid w:val="00844577"/>
    <w:rsid w:val="008501D3"/>
    <w:rsid w:val="0085021D"/>
    <w:rsid w:val="00855AA2"/>
    <w:rsid w:val="00856DB0"/>
    <w:rsid w:val="00885226"/>
    <w:rsid w:val="00901188"/>
    <w:rsid w:val="00912D64"/>
    <w:rsid w:val="00926CDC"/>
    <w:rsid w:val="00927F46"/>
    <w:rsid w:val="00971A61"/>
    <w:rsid w:val="0097229A"/>
    <w:rsid w:val="00985274"/>
    <w:rsid w:val="009908D9"/>
    <w:rsid w:val="009932E2"/>
    <w:rsid w:val="009A1C9C"/>
    <w:rsid w:val="009A4C2F"/>
    <w:rsid w:val="009B6029"/>
    <w:rsid w:val="009C5B77"/>
    <w:rsid w:val="009C6A97"/>
    <w:rsid w:val="009E4DDD"/>
    <w:rsid w:val="009E4E16"/>
    <w:rsid w:val="009F1AF1"/>
    <w:rsid w:val="00A20B1D"/>
    <w:rsid w:val="00A27C36"/>
    <w:rsid w:val="00A41446"/>
    <w:rsid w:val="00A46558"/>
    <w:rsid w:val="00A60D8C"/>
    <w:rsid w:val="00A766F3"/>
    <w:rsid w:val="00A80F83"/>
    <w:rsid w:val="00A9225C"/>
    <w:rsid w:val="00AB194C"/>
    <w:rsid w:val="00AC3C20"/>
    <w:rsid w:val="00AD653A"/>
    <w:rsid w:val="00AE08BD"/>
    <w:rsid w:val="00AF2751"/>
    <w:rsid w:val="00AF5676"/>
    <w:rsid w:val="00B238AA"/>
    <w:rsid w:val="00B55390"/>
    <w:rsid w:val="00B660A0"/>
    <w:rsid w:val="00B86ADC"/>
    <w:rsid w:val="00B91CB8"/>
    <w:rsid w:val="00B92FA0"/>
    <w:rsid w:val="00BA1C32"/>
    <w:rsid w:val="00BB10DC"/>
    <w:rsid w:val="00BB7EFE"/>
    <w:rsid w:val="00BC4742"/>
    <w:rsid w:val="00BF1097"/>
    <w:rsid w:val="00BF1176"/>
    <w:rsid w:val="00C21191"/>
    <w:rsid w:val="00C340A1"/>
    <w:rsid w:val="00CB0886"/>
    <w:rsid w:val="00CB4D1E"/>
    <w:rsid w:val="00CC5B45"/>
    <w:rsid w:val="00CE7D1D"/>
    <w:rsid w:val="00CF4E5C"/>
    <w:rsid w:val="00CF4EEB"/>
    <w:rsid w:val="00CF59E3"/>
    <w:rsid w:val="00D14366"/>
    <w:rsid w:val="00D213A1"/>
    <w:rsid w:val="00D33A1B"/>
    <w:rsid w:val="00D83C63"/>
    <w:rsid w:val="00D91B5F"/>
    <w:rsid w:val="00DE4ACB"/>
    <w:rsid w:val="00DE58BB"/>
    <w:rsid w:val="00E23830"/>
    <w:rsid w:val="00E75010"/>
    <w:rsid w:val="00E75118"/>
    <w:rsid w:val="00E85A98"/>
    <w:rsid w:val="00EA772D"/>
    <w:rsid w:val="00EE39AB"/>
    <w:rsid w:val="00F04917"/>
    <w:rsid w:val="00F06756"/>
    <w:rsid w:val="00F145DB"/>
    <w:rsid w:val="00F30BD7"/>
    <w:rsid w:val="00F3323F"/>
    <w:rsid w:val="00F426F5"/>
    <w:rsid w:val="00FB72FA"/>
    <w:rsid w:val="00FC18F5"/>
    <w:rsid w:val="00FC5994"/>
    <w:rsid w:val="00FD0F36"/>
    <w:rsid w:val="00FE430C"/>
    <w:rsid w:val="00FF1F45"/>
    <w:rsid w:val="00FF423F"/>
    <w:rsid w:val="16CD5EE9"/>
    <w:rsid w:val="2BD14893"/>
    <w:rsid w:val="352E37FC"/>
    <w:rsid w:val="37ED5EA8"/>
    <w:rsid w:val="46F20752"/>
    <w:rsid w:val="475C056F"/>
    <w:rsid w:val="4F5451A8"/>
    <w:rsid w:val="69C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Noto Sans Mono CJK JP Regular" w:hAnsi="Noto Sans Mono CJK JP Regular" w:eastAsia="Noto Sans Mono CJK JP Regular" w:cs="Noto Sans Mono CJK JP Regular"/>
      <w:sz w:val="28"/>
      <w:szCs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2018-08-14T08:32:00Z</dcterms:created>
  <dc:creator>微软用户</dc:creator>
  <cp:lastModifiedBy>李、</cp:lastModifiedBy>
  <dcterms:modified xsi:type="dcterms:W3CDTF">2019-09-06T05:54:39Z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